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061DC8" w14:textId="2510E16D" w:rsidR="00F0570C" w:rsidRPr="00310BC6" w:rsidRDefault="00474F60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14B0833" wp14:editId="05D80AD5">
                <wp:simplePos x="0" y="0"/>
                <wp:positionH relativeFrom="column">
                  <wp:posOffset>9126855</wp:posOffset>
                </wp:positionH>
                <wp:positionV relativeFrom="paragraph">
                  <wp:posOffset>1447165</wp:posOffset>
                </wp:positionV>
                <wp:extent cx="1638300" cy="124777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1247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BD8B6A" w14:textId="77777777" w:rsidR="003E40CC" w:rsidRPr="00DC13C8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DC13C8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4B0833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718.65pt;margin-top:113.95pt;width:129pt;height:98.2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" filled="f" stroked="f" strokeweight=".5pt">
                <v:textbox>
                  <w:txbxContent>
                    <w:p w14:paraId="02BD8B6A" w14:textId="77777777" w:rsidR="003E40CC" w:rsidRPr="00DC13C8" w:rsidRDefault="003E40CC" w:rsidP="00C70918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DC13C8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845D0E5" wp14:editId="6021A587">
                <wp:simplePos x="0" y="0"/>
                <wp:positionH relativeFrom="column">
                  <wp:posOffset>1640205</wp:posOffset>
                </wp:positionH>
                <wp:positionV relativeFrom="paragraph">
                  <wp:posOffset>1400175</wp:posOffset>
                </wp:positionV>
                <wp:extent cx="1733550" cy="12001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1200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917AB" w14:textId="77777777" w:rsidR="0089563E" w:rsidRPr="00DC13C8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DC13C8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640DEEE2" w14:textId="77777777" w:rsidR="003E40CC" w:rsidRPr="00DC13C8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5D0E5" id="Text Box 7" o:spid="_x0000_s1027" type="#_x0000_t202" style="position:absolute;margin-left:129.15pt;margin-top:110.25pt;width:136.5pt;height:94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" filled="f" stroked="f" strokeweight=".5pt">
                <v:textbox>
                  <w:txbxContent>
                    <w:p w14:paraId="79F917AB" w14:textId="77777777" w:rsidR="0089563E" w:rsidRPr="00DC13C8" w:rsidRDefault="0089563E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DC13C8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640DEEE2" w14:textId="77777777" w:rsidR="003E40CC" w:rsidRPr="00DC13C8" w:rsidRDefault="003E40CC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2E564F0" wp14:editId="624A20EE">
                <wp:simplePos x="0" y="0"/>
                <wp:positionH relativeFrom="column">
                  <wp:posOffset>5247005</wp:posOffset>
                </wp:positionH>
                <wp:positionV relativeFrom="paragraph">
                  <wp:posOffset>1541780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3D8405E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564F0" id="Text Box 15" o:spid="_x0000_s1028" type="#_x0000_t202" style="position:absolute;margin-left:413.15pt;margin-top:121.4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43D8405E" w14:textId="77777777" w:rsidR="00C84BE0" w:rsidRDefault="00C84BE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960405E" wp14:editId="50DE456B">
                <wp:simplePos x="0" y="0"/>
                <wp:positionH relativeFrom="column">
                  <wp:posOffset>4488180</wp:posOffset>
                </wp:positionH>
                <wp:positionV relativeFrom="paragraph">
                  <wp:posOffset>4038600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0F1E24" w14:textId="6B968059" w:rsidR="00F04F18" w:rsidRPr="00DC13C8" w:rsidRDefault="000B4894" w:rsidP="00DC13C8">
                            <w:pPr>
                              <w:spacing w:after="60"/>
                              <w:jc w:val="center"/>
                              <w:rPr>
                                <w:rFonts w:ascii="Great Vibes" w:hAnsi="Great Vibes"/>
                                <w:bCs/>
                                <w:iCs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C13C8">
                              <w:rPr>
                                <w:rFonts w:ascii="Great Vibes" w:hAnsi="Great Vibes"/>
                                <w:bCs/>
                                <w:iCs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David Hatfield</w:t>
                            </w:r>
                          </w:p>
                          <w:p w14:paraId="1603FE8F" w14:textId="6F065F63" w:rsidR="00F04F18" w:rsidRPr="00DC13C8" w:rsidRDefault="00C84BE0" w:rsidP="00F04F18">
                            <w:pPr>
                              <w:jc w:val="center"/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C13C8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</w:t>
                            </w:r>
                            <w:r w:rsidR="0075732C" w:rsidRPr="00DC13C8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  <w:r w:rsidRPr="00DC13C8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, 19</w:t>
                            </w:r>
                            <w:r w:rsidR="0075732C" w:rsidRPr="00DC13C8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99</w:t>
                            </w:r>
                            <w:r w:rsidRPr="00DC13C8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– </w:t>
                            </w:r>
                            <w:r w:rsidR="0075732C" w:rsidRPr="00DC13C8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February 9, XXXX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0405E" id="Text Box 13" o:spid="_x0000_s1029" type="#_x0000_t202" style="position:absolute;margin-left:353.4pt;margin-top:318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" stroked="f">
                <v:fill opacity="0"/>
                <v:textbox>
                  <w:txbxContent>
                    <w:p w14:paraId="230F1E24" w14:textId="6B968059" w:rsidR="00F04F18" w:rsidRPr="00DC13C8" w:rsidRDefault="000B4894" w:rsidP="00DC13C8">
                      <w:pPr>
                        <w:spacing w:after="60"/>
                        <w:jc w:val="center"/>
                        <w:rPr>
                          <w:rFonts w:ascii="Great Vibes" w:hAnsi="Great Vibes"/>
                          <w:bCs/>
                          <w:iCs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C13C8">
                        <w:rPr>
                          <w:rFonts w:ascii="Great Vibes" w:hAnsi="Great Vibes"/>
                          <w:bCs/>
                          <w:iCs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David Hatfield</w:t>
                      </w:r>
                    </w:p>
                    <w:p w14:paraId="1603FE8F" w14:textId="6F065F63" w:rsidR="00F04F18" w:rsidRPr="00DC13C8" w:rsidRDefault="00C84BE0" w:rsidP="00F04F18">
                      <w:pPr>
                        <w:jc w:val="center"/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C13C8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</w:t>
                      </w:r>
                      <w:r w:rsidR="0075732C" w:rsidRPr="00DC13C8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Pr="00DC13C8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, 19</w:t>
                      </w:r>
                      <w:r w:rsidR="0075732C" w:rsidRPr="00DC13C8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99</w:t>
                      </w:r>
                      <w:r w:rsidRPr="00DC13C8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– </w:t>
                      </w:r>
                      <w:r w:rsidR="0075732C" w:rsidRPr="00DC13C8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February 9, XXXX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7620C5FF" wp14:editId="7A19F67B">
                <wp:simplePos x="0" y="0"/>
                <wp:positionH relativeFrom="margin">
                  <wp:align>center</wp:align>
                </wp:positionH>
                <wp:positionV relativeFrom="paragraph">
                  <wp:posOffset>798195</wp:posOffset>
                </wp:positionV>
                <wp:extent cx="10607040" cy="5257800"/>
                <wp:effectExtent l="0" t="0" r="3810" b="0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257800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25E10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0C5FF" id="Text Box 14" o:spid="_x0000_s1030" type="#_x0000_t202" alt="No Photo Angel 2 1665x885" style="position:absolute;margin-left:0;margin-top:62.85pt;width:835.2pt;height:414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" stroked="f">
                <v:fill r:id="rId9" o:title="No Photo Angel 2 1665x885" recolor="t" rotate="t" type="frame"/>
                <v:textbox>
                  <w:txbxContent>
                    <w:p w14:paraId="57A25E10" w14:textId="77777777" w:rsidR="00C84BE0" w:rsidRDefault="00C84BE0"/>
                  </w:txbxContent>
                </v:textbox>
                <w10:wrap anchorx="margin"/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ACB858" w14:textId="77777777" w:rsidR="00DF43F4" w:rsidRDefault="00DF43F4" w:rsidP="00C84BE0">
      <w:r>
        <w:separator/>
      </w:r>
    </w:p>
  </w:endnote>
  <w:endnote w:type="continuationSeparator" w:id="0">
    <w:p w14:paraId="0B03D883" w14:textId="77777777" w:rsidR="00DF43F4" w:rsidRDefault="00DF43F4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" w:fontKey="{5B0C8D53-742A-499E-BB26-0F7560F53470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2" w:fontKey="{7F3914D1-3E14-4F17-9FC1-606D5F387B47}"/>
    <w:embedBold r:id="rId3" w:fontKey="{0BBB652B-7CED-450B-A9AB-B282381CF0A5}"/>
  </w:font>
  <w:font w:name="Great Vibes">
    <w:panose1 w:val="00000000000000000000"/>
    <w:charset w:val="00"/>
    <w:family w:val="auto"/>
    <w:pitch w:val="variable"/>
    <w:sig w:usb0="00000007" w:usb1="00000000" w:usb2="00000000" w:usb3="00000000" w:csb0="00000093" w:csb1="00000000"/>
    <w:embedRegular r:id="rId4" w:fontKey="{989C3E71-1CFD-4AE9-AF06-29FDF29ED534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922614CB-6BD5-4DE9-B12D-2FD29E36B71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EC9D1819-90BA-4FE4-9622-5A21C80CCBAE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6E0BF0" w14:textId="77777777" w:rsidR="00DF43F4" w:rsidRDefault="00DF43F4" w:rsidP="00C84BE0">
      <w:r>
        <w:separator/>
      </w:r>
    </w:p>
  </w:footnote>
  <w:footnote w:type="continuationSeparator" w:id="0">
    <w:p w14:paraId="5AEE49E4" w14:textId="77777777" w:rsidR="00DF43F4" w:rsidRDefault="00DF43F4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44D9B"/>
    <w:rsid w:val="0007339C"/>
    <w:rsid w:val="000A6BCB"/>
    <w:rsid w:val="000B4894"/>
    <w:rsid w:val="000C4E3B"/>
    <w:rsid w:val="000E6DEB"/>
    <w:rsid w:val="000F3930"/>
    <w:rsid w:val="00134398"/>
    <w:rsid w:val="00207EB7"/>
    <w:rsid w:val="00215C8F"/>
    <w:rsid w:val="00230FA7"/>
    <w:rsid w:val="00242377"/>
    <w:rsid w:val="00256A81"/>
    <w:rsid w:val="00310BC6"/>
    <w:rsid w:val="00321797"/>
    <w:rsid w:val="0034236B"/>
    <w:rsid w:val="003653AC"/>
    <w:rsid w:val="003C1BFE"/>
    <w:rsid w:val="003D6F2C"/>
    <w:rsid w:val="003E40CC"/>
    <w:rsid w:val="00474F60"/>
    <w:rsid w:val="0047727A"/>
    <w:rsid w:val="005258B4"/>
    <w:rsid w:val="005556FF"/>
    <w:rsid w:val="00567369"/>
    <w:rsid w:val="00586A3D"/>
    <w:rsid w:val="005B718A"/>
    <w:rsid w:val="005E577C"/>
    <w:rsid w:val="005E7272"/>
    <w:rsid w:val="005F4597"/>
    <w:rsid w:val="0063510E"/>
    <w:rsid w:val="00694ED5"/>
    <w:rsid w:val="006B146F"/>
    <w:rsid w:val="006E3108"/>
    <w:rsid w:val="006E4588"/>
    <w:rsid w:val="00707327"/>
    <w:rsid w:val="007133FD"/>
    <w:rsid w:val="0075732C"/>
    <w:rsid w:val="0077689E"/>
    <w:rsid w:val="007C0339"/>
    <w:rsid w:val="007C09DB"/>
    <w:rsid w:val="007E1C40"/>
    <w:rsid w:val="00800204"/>
    <w:rsid w:val="008465EE"/>
    <w:rsid w:val="0087797C"/>
    <w:rsid w:val="0089563E"/>
    <w:rsid w:val="008E2322"/>
    <w:rsid w:val="009740DF"/>
    <w:rsid w:val="009B5E3C"/>
    <w:rsid w:val="00A906AB"/>
    <w:rsid w:val="00AA4F1E"/>
    <w:rsid w:val="00AB47DF"/>
    <w:rsid w:val="00BF6AC1"/>
    <w:rsid w:val="00BF7008"/>
    <w:rsid w:val="00C52C3B"/>
    <w:rsid w:val="00C66451"/>
    <w:rsid w:val="00C66CBE"/>
    <w:rsid w:val="00C70918"/>
    <w:rsid w:val="00C84BE0"/>
    <w:rsid w:val="00CC3DE0"/>
    <w:rsid w:val="00CC4DF3"/>
    <w:rsid w:val="00CD0DA7"/>
    <w:rsid w:val="00CE3BA0"/>
    <w:rsid w:val="00D03E95"/>
    <w:rsid w:val="00D2503A"/>
    <w:rsid w:val="00D378FA"/>
    <w:rsid w:val="00D54791"/>
    <w:rsid w:val="00D966CD"/>
    <w:rsid w:val="00D97518"/>
    <w:rsid w:val="00DC13C8"/>
    <w:rsid w:val="00DE283C"/>
    <w:rsid w:val="00DF43F4"/>
    <w:rsid w:val="00DF64BE"/>
    <w:rsid w:val="00E025DC"/>
    <w:rsid w:val="00EA5C09"/>
    <w:rsid w:val="00F04F18"/>
    <w:rsid w:val="00F0570C"/>
    <w:rsid w:val="00F17420"/>
    <w:rsid w:val="00FD1C84"/>
    <w:rsid w:val="00FE01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8D0441C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14</cp:revision>
  <cp:lastPrinted>2016-02-15T18:22:00Z</cp:lastPrinted>
  <dcterms:created xsi:type="dcterms:W3CDTF">2016-02-17T17:26:00Z</dcterms:created>
  <dcterms:modified xsi:type="dcterms:W3CDTF">2024-10-07T16:43:00Z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357b899820e03d69cc718a7463e4efd5238cae4331a436d5dee3e5ac5a004762</vt:lpwstr>
  </property>
</Properties>
</file>